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7F" w:rsidRPr="00BB3E3F" w:rsidRDefault="00DF007F" w:rsidP="00DF007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>УПРАВЛЕНИЕ ОБРАЗОВАНИЯ</w:t>
      </w:r>
    </w:p>
    <w:p w:rsidR="00DF007F" w:rsidRPr="00BB3E3F" w:rsidRDefault="00DF007F" w:rsidP="00DF007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>ЛЕНИНОГОРСКОГО МУНИЦИПАЛЬНОГО РАЙОНА</w:t>
      </w:r>
    </w:p>
    <w:p w:rsidR="00DF007F" w:rsidRPr="00BB3E3F" w:rsidRDefault="00DF007F" w:rsidP="00DF007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DF007F" w:rsidRPr="00BB3E3F" w:rsidRDefault="00DF007F" w:rsidP="00DF007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DF007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B3E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F72306" w:rsidRPr="00BB3E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12.04.2021</w:t>
      </w:r>
      <w:r w:rsidRPr="00BB3E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№ </w:t>
      </w:r>
      <w:r w:rsidR="00F72306" w:rsidRPr="00BB3E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_466</w:t>
      </w:r>
      <w:r w:rsidRPr="00BB3E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F007F" w:rsidRPr="00BB3E3F" w:rsidRDefault="00DF007F" w:rsidP="00DF00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07F" w:rsidRPr="00BB3E3F" w:rsidRDefault="00DF007F" w:rsidP="00DF00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итогах муниципального этапа </w:t>
      </w:r>
    </w:p>
    <w:p w:rsidR="00DF007F" w:rsidRPr="00BB3E3F" w:rsidRDefault="00DF007F" w:rsidP="00DF00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заочной акции </w:t>
      </w:r>
    </w:p>
    <w:p w:rsidR="00DF007F" w:rsidRPr="00BB3E3F" w:rsidRDefault="00DF007F" w:rsidP="00DF00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 и спорт – </w:t>
      </w:r>
    </w:p>
    <w:p w:rsidR="00DF007F" w:rsidRPr="00BB3E3F" w:rsidRDefault="00DF007F" w:rsidP="00DF00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альтернатива пагубным привычкам»</w:t>
      </w:r>
    </w:p>
    <w:p w:rsidR="00DF007F" w:rsidRPr="00BB3E3F" w:rsidRDefault="00DF007F" w:rsidP="00DF00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513C" w:rsidRPr="00BB3E3F" w:rsidRDefault="00DF007F" w:rsidP="0042484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основании приказа МКУ «Управление образования» ИК МО «Лениногорский муниципальный район» РТ от </w:t>
      </w:r>
      <w:r w:rsidR="00E517A7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18.03.2021 № 348 </w:t>
      </w:r>
      <w:r w:rsidR="00E517A7" w:rsidRPr="00BB3E3F">
        <w:rPr>
          <w:rFonts w:ascii="Times New Roman" w:hAnsi="Times New Roman" w:cs="Times New Roman"/>
          <w:sz w:val="24"/>
          <w:szCs w:val="24"/>
        </w:rPr>
        <w:t>«О проведении муниципального этапа Всероссийской заочной акции «Физическая культура и спорт – альтернатива пагубным привычкам»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E517A7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 по 4 апреля</w:t>
      </w:r>
      <w:r w:rsidR="000F513C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года </w:t>
      </w:r>
      <w:r w:rsidR="000F513C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</w:t>
      </w:r>
      <w:r w:rsidR="000F513C" w:rsidRPr="00BB3E3F">
        <w:rPr>
          <w:rFonts w:ascii="Times New Roman" w:hAnsi="Times New Roman" w:cs="Times New Roman"/>
          <w:sz w:val="24"/>
          <w:szCs w:val="24"/>
        </w:rPr>
        <w:t>муниципальноый этап</w:t>
      </w:r>
      <w:r w:rsidR="00E517A7" w:rsidRPr="00BB3E3F">
        <w:rPr>
          <w:rFonts w:ascii="Times New Roman" w:hAnsi="Times New Roman" w:cs="Times New Roman"/>
          <w:sz w:val="24"/>
          <w:szCs w:val="24"/>
        </w:rPr>
        <w:t xml:space="preserve"> Всероссийской заочной акции </w:t>
      </w:r>
      <w:r w:rsidR="00E517A7" w:rsidRPr="00BB3E3F">
        <w:rPr>
          <w:rFonts w:ascii="Times New Roman" w:eastAsia="Calibri" w:hAnsi="Times New Roman" w:cs="Times New Roman"/>
          <w:sz w:val="24"/>
          <w:szCs w:val="24"/>
        </w:rPr>
        <w:t>«Физическая культура и спорт – альтернатива пагубным привычкам</w:t>
      </w:r>
      <w:r w:rsidR="000F513C" w:rsidRPr="00BB3E3F">
        <w:rPr>
          <w:rFonts w:ascii="Times New Roman" w:eastAsia="Calibri" w:hAnsi="Times New Roman" w:cs="Times New Roman"/>
          <w:sz w:val="24"/>
          <w:szCs w:val="24"/>
        </w:rPr>
        <w:t>,</w:t>
      </w:r>
      <w:r w:rsidR="000F513C" w:rsidRPr="00BB3E3F">
        <w:rPr>
          <w:rFonts w:ascii="Times New Roman" w:hAnsi="Times New Roman" w:cs="Times New Roman"/>
          <w:sz w:val="24"/>
          <w:szCs w:val="24"/>
        </w:rPr>
        <w:t xml:space="preserve"> 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приняли участие следующие образовательные учреждения: </w:t>
      </w:r>
      <w:r w:rsidR="000F513C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0F513C" w:rsidRPr="00BB3E3F">
        <w:rPr>
          <w:rFonts w:ascii="Times New Roman" w:eastAsia="Calibri" w:hAnsi="Times New Roman" w:cs="Times New Roman"/>
          <w:sz w:val="24"/>
          <w:szCs w:val="24"/>
        </w:rPr>
        <w:t>«Детский сад №11 г.Лениногорска» МО «ЛМР» РТ,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«Центр внешкольной работы»</w:t>
      </w:r>
      <w:r w:rsidR="000F513C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«ЛМР» РТ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513C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0F513C" w:rsidRPr="00BB3E3F">
        <w:rPr>
          <w:rFonts w:ascii="Times New Roman" w:eastAsia="Calibri" w:hAnsi="Times New Roman" w:cs="Times New Roman"/>
          <w:sz w:val="24"/>
          <w:szCs w:val="24"/>
        </w:rPr>
        <w:t xml:space="preserve">"Зай-Каратайская основная общеобразовательная школа" МО «ЛМР» РТ, МБДОУ </w:t>
      </w:r>
      <w:r w:rsidR="000F513C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№17г. Лениногорска» МО «ЛМР» РТ, МБДОУ </w:t>
      </w:r>
      <w:r w:rsidR="000F513C" w:rsidRPr="00BB3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«Центр развития ребен</w:t>
      </w:r>
      <w:r w:rsidR="00EA05A4" w:rsidRPr="00BB3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 - детский сад №14 "Родничок"</w:t>
      </w:r>
      <w:r w:rsidR="000F513C" w:rsidRPr="00BB3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Лениногорска</w:t>
      </w:r>
      <w:r w:rsidR="00EA05A4" w:rsidRPr="00BB3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«ЛМР» РТ, МБДОУ </w:t>
      </w:r>
      <w:r w:rsidR="00EA05A4" w:rsidRPr="00BB3E3F">
        <w:rPr>
          <w:rFonts w:ascii="Times New Roman" w:hAnsi="Times New Roman" w:cs="Times New Roman"/>
          <w:sz w:val="24"/>
          <w:szCs w:val="24"/>
        </w:rPr>
        <w:t>«Детский сад общеразвивающего вида №30», МБОУ «СОШ №4 г. Лениногорска» МО «ЛМР» РТ, МБОУ «Гимназия №11 г. Лениногорска» МО «ЛМР» РТ</w:t>
      </w:r>
      <w:r w:rsidR="00F773A7" w:rsidRPr="00BB3E3F">
        <w:rPr>
          <w:rFonts w:ascii="Times New Roman" w:hAnsi="Times New Roman" w:cs="Times New Roman"/>
          <w:sz w:val="24"/>
          <w:szCs w:val="24"/>
        </w:rPr>
        <w:t xml:space="preserve">, </w:t>
      </w:r>
      <w:r w:rsidR="0042484B" w:rsidRPr="00BB3E3F">
        <w:rPr>
          <w:rFonts w:ascii="Times New Roman" w:eastAsia="Calibri" w:hAnsi="Times New Roman" w:cs="Times New Roman"/>
          <w:sz w:val="24"/>
          <w:szCs w:val="24"/>
        </w:rPr>
        <w:t>МБОУ «СОШ №7» МО «ЛМР» РТ, МБОУ «СОШ № 5» МО «ЛМР» РТ,</w:t>
      </w:r>
      <w:r w:rsidR="00BF2930" w:rsidRPr="00BB3E3F">
        <w:rPr>
          <w:rFonts w:ascii="Times New Roman" w:eastAsia="Calibri" w:hAnsi="Times New Roman" w:cs="Times New Roman"/>
          <w:sz w:val="24"/>
          <w:szCs w:val="24"/>
        </w:rPr>
        <w:t xml:space="preserve"> МБУ ДО «Детский-оздоровительно-образовательный центр» МО «ЛМР» РТ,</w:t>
      </w:r>
      <w:r w:rsidR="0042484B" w:rsidRPr="00BB3E3F">
        <w:rPr>
          <w:rFonts w:ascii="Times New Roman" w:eastAsia="Calibri" w:hAnsi="Times New Roman" w:cs="Times New Roman"/>
          <w:sz w:val="24"/>
          <w:szCs w:val="24"/>
        </w:rPr>
        <w:t xml:space="preserve"> МБОУ «Нижнечершилинская ООШ» МО «ЛМР» РТ.</w:t>
      </w:r>
    </w:p>
    <w:p w:rsidR="00DF007F" w:rsidRPr="00BB3E3F" w:rsidRDefault="00DF007F" w:rsidP="000F51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007F" w:rsidRPr="00BB3E3F" w:rsidRDefault="00DF007F" w:rsidP="00DF00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 основании вынесенного решения членов жюри</w:t>
      </w:r>
    </w:p>
    <w:p w:rsidR="00DF007F" w:rsidRPr="00BB3E3F" w:rsidRDefault="00DF007F" w:rsidP="00DF007F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07F" w:rsidRPr="00BB3E3F" w:rsidRDefault="00BF2930" w:rsidP="00DF007F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</w:t>
      </w:r>
      <w:r w:rsidR="00DF007F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ю:</w:t>
      </w:r>
    </w:p>
    <w:p w:rsidR="00DF007F" w:rsidRPr="00BB3E3F" w:rsidRDefault="00DF007F" w:rsidP="00DF007F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5B6" w:rsidRPr="00BB3E3F" w:rsidRDefault="00DF007F" w:rsidP="00BF2930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Присудить: </w:t>
      </w:r>
    </w:p>
    <w:p w:rsidR="00E435B6" w:rsidRPr="00BB3E3F" w:rsidRDefault="00DF007F" w:rsidP="00BF2930">
      <w:pPr>
        <w:numPr>
          <w:ilvl w:val="1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5B6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="00E435B6" w:rsidRPr="00BB3E3F">
        <w:rPr>
          <w:rFonts w:ascii="Times New Roman" w:eastAsia="Calibri" w:hAnsi="Times New Roman" w:cs="Times New Roman"/>
          <w:sz w:val="24"/>
          <w:szCs w:val="24"/>
        </w:rPr>
        <w:t>«Физкультурно-оздоровительные технологии»</w:t>
      </w:r>
    </w:p>
    <w:p w:rsidR="00E435B6" w:rsidRPr="00BB3E3F" w:rsidRDefault="00160949" w:rsidP="00BF29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E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</w:t>
      </w:r>
      <w:r w:rsidR="00F87858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5B6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</w:t>
      </w:r>
      <w:r w:rsidRPr="00BB3E3F">
        <w:rPr>
          <w:rFonts w:ascii="Times New Roman" w:eastAsia="Calibri" w:hAnsi="Times New Roman" w:cs="Times New Roman"/>
          <w:sz w:val="24"/>
          <w:szCs w:val="24"/>
        </w:rPr>
        <w:t>Шайдуллина Залия Ригелевна- заведующая, Ахметзянова Светлана Васильевна - старший воспитатель</w:t>
      </w:r>
      <w:r w:rsidR="00E435B6" w:rsidRPr="00BB3E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435B6" w:rsidRPr="00BB3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  <w:r w:rsidR="00E435B6" w:rsidRPr="00BB3E3F">
        <w:rPr>
          <w:rFonts w:ascii="Times New Roman" w:hAnsi="Times New Roman" w:cs="Times New Roman"/>
          <w:sz w:val="24"/>
          <w:szCs w:val="24"/>
        </w:rPr>
        <w:t>«Детский сад общеразвивающего вида №30».</w:t>
      </w:r>
    </w:p>
    <w:p w:rsidR="00F87858" w:rsidRPr="00BB3E3F" w:rsidRDefault="00F87858" w:rsidP="00BF2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hAnsi="Times New Roman" w:cs="Times New Roman"/>
          <w:sz w:val="24"/>
          <w:szCs w:val="24"/>
        </w:rPr>
        <w:t xml:space="preserve">        2 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</w:t>
      </w: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Архипова Маргарита Викторовна, </w:t>
      </w:r>
      <w:r w:rsidR="00BB3E3F" w:rsidRPr="00BB3E3F">
        <w:rPr>
          <w:rFonts w:ascii="Times New Roman" w:eastAsia="Calibri" w:hAnsi="Times New Roman" w:cs="Times New Roman"/>
          <w:sz w:val="24"/>
          <w:szCs w:val="24"/>
        </w:rPr>
        <w:t>Галиева Лилия Азатовна</w:t>
      </w:r>
      <w:r w:rsidR="00BB3E3F">
        <w:rPr>
          <w:rFonts w:ascii="Times New Roman" w:eastAsia="Calibri" w:hAnsi="Times New Roman" w:cs="Times New Roman"/>
          <w:sz w:val="24"/>
          <w:szCs w:val="24"/>
        </w:rPr>
        <w:t>,</w:t>
      </w:r>
      <w:bookmarkStart w:id="0" w:name="_GoBack"/>
      <w:bookmarkEnd w:id="0"/>
      <w:r w:rsidR="00BB3E3F" w:rsidRPr="00BB3E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3E3F">
        <w:rPr>
          <w:rFonts w:ascii="Times New Roman" w:eastAsia="Calibri" w:hAnsi="Times New Roman" w:cs="Times New Roman"/>
          <w:sz w:val="24"/>
          <w:szCs w:val="24"/>
        </w:rPr>
        <w:t>МБОУ «СОШ № 5» МО «ЛМР» РТ.</w:t>
      </w:r>
    </w:p>
    <w:p w:rsidR="001E7B48" w:rsidRPr="00BB3E3F" w:rsidRDefault="00F87858" w:rsidP="00BF2930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1E7B48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Сафронова Светлана Михайловна, МБДОУ «Детский сад №2 г. Лениногорска» МО «ЛМР» РТ</w:t>
      </w:r>
    </w:p>
    <w:p w:rsidR="00160949" w:rsidRPr="00BB3E3F" w:rsidRDefault="00160949" w:rsidP="00BF2930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07F" w:rsidRPr="00BB3E3F" w:rsidRDefault="00BF2930" w:rsidP="00BF2930">
      <w:pPr>
        <w:numPr>
          <w:ilvl w:val="1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07F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22D5" w:rsidRPr="00BB3E3F">
        <w:rPr>
          <w:rFonts w:ascii="Times New Roman" w:eastAsia="Times New Roman" w:hAnsi="Times New Roman" w:cs="Times New Roman"/>
          <w:sz w:val="24"/>
          <w:szCs w:val="24"/>
        </w:rPr>
        <w:t xml:space="preserve">номинации </w:t>
      </w:r>
      <w:r w:rsidR="007122D5"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«Лучшая добровольческая инициатива»</w:t>
      </w:r>
    </w:p>
    <w:p w:rsidR="00120B1B" w:rsidRPr="00BB3E3F" w:rsidRDefault="008C37FF" w:rsidP="00BF29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120B1B" w:rsidRPr="00BB3E3F">
        <w:rPr>
          <w:rFonts w:ascii="Times New Roman" w:eastAsia="Calibri" w:hAnsi="Times New Roman" w:cs="Times New Roman"/>
          <w:sz w:val="24"/>
          <w:szCs w:val="24"/>
        </w:rPr>
        <w:t xml:space="preserve">место: Гаврилова Анастасия Валерьевна, Артамонова Наталья Михайловна, </w:t>
      </w:r>
      <w:r w:rsidR="00120B1B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120B1B" w:rsidRPr="00BB3E3F">
        <w:rPr>
          <w:rFonts w:ascii="Times New Roman" w:eastAsia="Calibri" w:hAnsi="Times New Roman" w:cs="Times New Roman"/>
          <w:sz w:val="24"/>
          <w:szCs w:val="24"/>
        </w:rPr>
        <w:t>«Детский сад №11 г.Лениногорска» МО «ЛМР» РТ.</w:t>
      </w:r>
    </w:p>
    <w:p w:rsidR="00160949" w:rsidRPr="00BB3E3F" w:rsidRDefault="00160949" w:rsidP="00BF29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1338" w:rsidRPr="00BB3E3F" w:rsidRDefault="00771338" w:rsidP="00BF2930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</w:t>
      </w:r>
      <w:r w:rsidR="00160949"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«Лидеры физического воспитания»</w:t>
      </w:r>
    </w:p>
    <w:p w:rsidR="00BF2930" w:rsidRPr="00BB3E3F" w:rsidRDefault="00ED6957" w:rsidP="00BF2930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="00BF2930"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место: Бадртдинов Задит Завдатович, </w:t>
      </w:r>
      <w:r w:rsidR="00BF2930" w:rsidRPr="00BB3E3F">
        <w:rPr>
          <w:rFonts w:ascii="Times New Roman" w:eastAsia="Calibri" w:hAnsi="Times New Roman" w:cs="Times New Roman"/>
          <w:sz w:val="24"/>
          <w:szCs w:val="24"/>
        </w:rPr>
        <w:t>МБУ ДО «Детский-оздоровительно-образовательный центр» МО «ЛМР» РТ</w:t>
      </w:r>
    </w:p>
    <w:p w:rsidR="00160949" w:rsidRPr="00BB3E3F" w:rsidRDefault="00160949" w:rsidP="00BF2930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949" w:rsidRPr="00BB3E3F" w:rsidRDefault="00771338" w:rsidP="00BF2930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номинации «Мой любимый вид спорта»</w:t>
      </w:r>
    </w:p>
    <w:p w:rsidR="00F773A7" w:rsidRPr="00BB3E3F" w:rsidRDefault="008A72AB" w:rsidP="00BF2930">
      <w:pPr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1 м</w:t>
      </w:r>
      <w:r w:rsidR="00F773A7"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есто: </w:t>
      </w:r>
      <w:r w:rsidR="00F773A7" w:rsidRPr="00BB3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Ильина Арина Сергеевна, </w:t>
      </w:r>
      <w:r w:rsidRPr="00BB3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ученица </w:t>
      </w:r>
      <w:r w:rsidR="00C857D0" w:rsidRPr="00BB3E3F">
        <w:rPr>
          <w:rFonts w:ascii="Times New Roman" w:eastAsia="Calibri" w:hAnsi="Times New Roman" w:cs="Times New Roman"/>
          <w:sz w:val="24"/>
          <w:szCs w:val="24"/>
        </w:rPr>
        <w:t>МБОУ «СОШ №7» МО «ЛМР» РТ, руководитель Давыдова С.А.</w:t>
      </w:r>
    </w:p>
    <w:p w:rsidR="0042484B" w:rsidRPr="00BB3E3F" w:rsidRDefault="0042484B" w:rsidP="00BF29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 место: </w:t>
      </w:r>
      <w:r w:rsidRPr="00BB3E3F">
        <w:rPr>
          <w:rFonts w:ascii="Times New Roman" w:eastAsia="Calibri" w:hAnsi="Times New Roman" w:cs="Times New Roman"/>
          <w:sz w:val="24"/>
          <w:szCs w:val="24"/>
        </w:rPr>
        <w:t>Хайрутдинова Янсылу Сиреньевна, ученица МБОУ «Нижнечершилинская ООШ» МО «ЛМР» РТ, руководитель Багаутдинова А.Б</w:t>
      </w:r>
    </w:p>
    <w:p w:rsidR="00ED6957" w:rsidRPr="00BB3E3F" w:rsidRDefault="00ED6957" w:rsidP="00BF29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      2 место: Коллектив «Шарм», обучающиеся 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«Центр внешкольной работы» МО «ЛМР» РТ, руководитель Саттарова Х.У.</w:t>
      </w:r>
    </w:p>
    <w:p w:rsidR="0042484B" w:rsidRPr="00BB3E3F" w:rsidRDefault="0042484B" w:rsidP="00BF29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C37FF" w:rsidRPr="00BB3E3F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EC7764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Ахметов Ильдан</w:t>
      </w:r>
      <w:r w:rsidR="0092448A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Ильдусович</w:t>
      </w:r>
      <w:r w:rsidR="00EC7764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учащийся МБОУ </w:t>
      </w:r>
      <w:r w:rsidR="00EC7764" w:rsidRPr="00BB3E3F">
        <w:rPr>
          <w:rFonts w:ascii="Times New Roman" w:eastAsia="Calibri" w:hAnsi="Times New Roman" w:cs="Times New Roman"/>
          <w:sz w:val="24"/>
          <w:szCs w:val="24"/>
        </w:rPr>
        <w:t>"Зай-Каратайская основная общеобразовательная школа" МО «ЛМР» РТ, руководитель Ахметова Л.Ш.</w:t>
      </w:r>
    </w:p>
    <w:p w:rsidR="00ED6957" w:rsidRPr="00BB3E3F" w:rsidRDefault="00ED6957" w:rsidP="00BF29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0949" w:rsidRPr="00BB3E3F" w:rsidRDefault="00771338" w:rsidP="00BF2930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номинации «Спорт без барьеров»</w:t>
      </w:r>
    </w:p>
    <w:p w:rsidR="00892809" w:rsidRPr="00BB3E3F" w:rsidRDefault="008C37FF" w:rsidP="00BF2930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892809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Капитонова Ирина Анатольевна, Фаттахова Наиля Наилевна, Абдуллина Гульназ Нуровна, воспитатели </w:t>
      </w:r>
      <w:r w:rsidR="00892809" w:rsidRPr="00BB3E3F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="00892809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№17г. Лениногорска» МО «ЛМР» РТ.</w:t>
      </w:r>
    </w:p>
    <w:p w:rsidR="008C37FF" w:rsidRPr="00BB3E3F" w:rsidRDefault="008C37FF" w:rsidP="00BF29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60949"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 место: </w:t>
      </w: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Галимова Анастасия Сергеевна, 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BB3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«Центр развития ребенка - детский сад №14 "Родничок" г. Лениногорска МО «ЛМР» РТ.</w:t>
      </w:r>
    </w:p>
    <w:p w:rsidR="008C37FF" w:rsidRPr="00BB3E3F" w:rsidRDefault="008C37FF" w:rsidP="00BF2930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5B6" w:rsidRPr="00BB3E3F" w:rsidRDefault="00F773A7" w:rsidP="00BF2930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«Я выбираю спорт»</w:t>
      </w:r>
    </w:p>
    <w:p w:rsidR="00F773A7" w:rsidRPr="00BB3E3F" w:rsidRDefault="001E7B48" w:rsidP="00BF2930">
      <w:pPr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F773A7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Михайлова Эвелина Денисовна, </w:t>
      </w:r>
      <w:r w:rsidR="00F773A7" w:rsidRPr="00BB3E3F">
        <w:rPr>
          <w:rFonts w:ascii="Times New Roman" w:hAnsi="Times New Roman" w:cs="Times New Roman"/>
          <w:sz w:val="24"/>
          <w:szCs w:val="24"/>
        </w:rPr>
        <w:t>МБОУ «Гимназия №11 г. Лениногорска» МО «ЛМР» РТ</w:t>
      </w:r>
    </w:p>
    <w:p w:rsidR="00F773A7" w:rsidRPr="00BB3E3F" w:rsidRDefault="00F773A7" w:rsidP="00BF2930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07F" w:rsidRPr="00BB3E3F" w:rsidRDefault="00DF007F" w:rsidP="00BF2930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3E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Отметить за активное участие следующих участников Конкурса:</w:t>
      </w:r>
    </w:p>
    <w:p w:rsidR="00DF007F" w:rsidRPr="00BB3E3F" w:rsidRDefault="00DF007F" w:rsidP="00BF2930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3E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</w:t>
      </w: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958A0" w:rsidRPr="00BB3E3F">
        <w:rPr>
          <w:rFonts w:ascii="Times New Roman" w:eastAsia="Calibri" w:hAnsi="Times New Roman" w:cs="Times New Roman"/>
          <w:sz w:val="24"/>
          <w:szCs w:val="24"/>
        </w:rPr>
        <w:t>Веденеева Светлана Анатольевна</w:t>
      </w:r>
      <w:r w:rsidR="009958A0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8A0" w:rsidRPr="00BB3E3F">
        <w:rPr>
          <w:rFonts w:ascii="Times New Roman" w:hAnsi="Times New Roman" w:cs="Times New Roman"/>
          <w:sz w:val="24"/>
          <w:szCs w:val="24"/>
        </w:rPr>
        <w:t>МБОУ «СОШ №4 г. Лениногорска» МО «ЛМР» РТ.</w:t>
      </w:r>
    </w:p>
    <w:p w:rsidR="00C857D0" w:rsidRPr="00BB3E3F" w:rsidRDefault="00C857D0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B3E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Педагогический </w:t>
      </w:r>
      <w:r w:rsidR="001E7B48" w:rsidRPr="00BB3E3F">
        <w:rPr>
          <w:rFonts w:ascii="Times New Roman" w:eastAsia="Calibri" w:hAnsi="Times New Roman" w:cs="Times New Roman"/>
          <w:sz w:val="24"/>
          <w:szCs w:val="24"/>
        </w:rPr>
        <w:t>к</w:t>
      </w:r>
      <w:r w:rsidRPr="00BB3E3F">
        <w:rPr>
          <w:rFonts w:ascii="Times New Roman" w:eastAsia="Calibri" w:hAnsi="Times New Roman" w:cs="Times New Roman"/>
          <w:sz w:val="24"/>
          <w:szCs w:val="24"/>
        </w:rPr>
        <w:t>о</w:t>
      </w:r>
      <w:r w:rsidR="003E333F" w:rsidRPr="00BB3E3F">
        <w:rPr>
          <w:rFonts w:ascii="Times New Roman" w:eastAsia="Calibri" w:hAnsi="Times New Roman" w:cs="Times New Roman"/>
          <w:sz w:val="24"/>
          <w:szCs w:val="24"/>
        </w:rPr>
        <w:t>ллектив МБДОУ «Детский сад №11» МО «ЛМР» РТ</w:t>
      </w:r>
    </w:p>
    <w:p w:rsidR="00DF007F" w:rsidRPr="00BB3E3F" w:rsidRDefault="001E7B48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 - Богдан Ляйсан Фоатовна, МБДОУ «Детский сад общеразвивающего вида №25 г. Лениногорска» МО «ЛМР» РТ</w:t>
      </w: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Calibri" w:hAnsi="Times New Roman" w:cs="Times New Roman"/>
          <w:sz w:val="24"/>
          <w:szCs w:val="24"/>
        </w:rPr>
        <w:t xml:space="preserve">МО «Лениногорский муниципальный район» РТ                 </w:t>
      </w:r>
      <w:r w:rsidRPr="00BB3E3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Санатуллин</w:t>
      </w: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BF293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DF007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8560D" w:rsidRPr="00BB3E3F" w:rsidRDefault="0018560D">
      <w:pPr>
        <w:rPr>
          <w:sz w:val="24"/>
          <w:szCs w:val="24"/>
        </w:rPr>
      </w:pPr>
    </w:p>
    <w:sectPr w:rsidR="0018560D" w:rsidRPr="00BB3E3F" w:rsidSect="00C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2A"/>
    <w:multiLevelType w:val="multilevel"/>
    <w:tmpl w:val="A6FECF1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F"/>
    <w:rsid w:val="000F513C"/>
    <w:rsid w:val="00120B1B"/>
    <w:rsid w:val="00160949"/>
    <w:rsid w:val="0018560D"/>
    <w:rsid w:val="001E7B48"/>
    <w:rsid w:val="00307EBC"/>
    <w:rsid w:val="00326F4E"/>
    <w:rsid w:val="00373D01"/>
    <w:rsid w:val="003E333F"/>
    <w:rsid w:val="0042484B"/>
    <w:rsid w:val="004D471B"/>
    <w:rsid w:val="005C0448"/>
    <w:rsid w:val="007122D5"/>
    <w:rsid w:val="00771338"/>
    <w:rsid w:val="008909A6"/>
    <w:rsid w:val="00892809"/>
    <w:rsid w:val="008A72AB"/>
    <w:rsid w:val="008B11A2"/>
    <w:rsid w:val="008C37FF"/>
    <w:rsid w:val="0092448A"/>
    <w:rsid w:val="009958A0"/>
    <w:rsid w:val="00BB3E3F"/>
    <w:rsid w:val="00BF2930"/>
    <w:rsid w:val="00C857D0"/>
    <w:rsid w:val="00DB0BA7"/>
    <w:rsid w:val="00DF007F"/>
    <w:rsid w:val="00E36DAE"/>
    <w:rsid w:val="00E435B6"/>
    <w:rsid w:val="00E517A7"/>
    <w:rsid w:val="00EA05A4"/>
    <w:rsid w:val="00EC2092"/>
    <w:rsid w:val="00EC7764"/>
    <w:rsid w:val="00ED6957"/>
    <w:rsid w:val="00F72306"/>
    <w:rsid w:val="00F773A7"/>
    <w:rsid w:val="00F8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F987"/>
  <w15:docId w15:val="{F5215C7E-7387-493B-A8A7-ABB1B0D1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3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2021-04-13T11:39:00Z</dcterms:created>
  <dcterms:modified xsi:type="dcterms:W3CDTF">2021-04-13T11:43:00Z</dcterms:modified>
</cp:coreProperties>
</file>